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3E711" w14:textId="77777777" w:rsidR="005E28F6" w:rsidRPr="005E28F6" w:rsidRDefault="005E28F6" w:rsidP="005E28F6">
      <w:pPr>
        <w:jc w:val="center"/>
        <w:rPr>
          <w:b/>
          <w:sz w:val="32"/>
          <w:szCs w:val="32"/>
          <w:u w:val="single"/>
        </w:rPr>
      </w:pPr>
      <w:r w:rsidRPr="005E28F6">
        <w:rPr>
          <w:b/>
          <w:sz w:val="32"/>
          <w:szCs w:val="32"/>
          <w:u w:val="single"/>
        </w:rPr>
        <w:t>Direct Deposit Authorization</w:t>
      </w:r>
    </w:p>
    <w:p w14:paraId="0B34513E" w14:textId="77777777" w:rsidR="005E28F6" w:rsidRDefault="005E28F6">
      <w:pPr>
        <w:rPr>
          <w:sz w:val="28"/>
          <w:szCs w:val="28"/>
        </w:rPr>
      </w:pPr>
    </w:p>
    <w:p w14:paraId="711D77BC" w14:textId="4F1E3A45" w:rsidR="009C1AD1" w:rsidRDefault="00B4595B">
      <w:pPr>
        <w:rPr>
          <w:sz w:val="28"/>
          <w:szCs w:val="28"/>
        </w:rPr>
      </w:pPr>
      <w:r>
        <w:rPr>
          <w:sz w:val="28"/>
          <w:szCs w:val="28"/>
        </w:rPr>
        <w:t>Contractor</w:t>
      </w:r>
      <w:bookmarkStart w:id="0" w:name="_GoBack"/>
      <w:bookmarkEnd w:id="0"/>
      <w:r w:rsidR="005E28F6">
        <w:rPr>
          <w:sz w:val="28"/>
          <w:szCs w:val="28"/>
        </w:rPr>
        <w:t xml:space="preserve"> Name:_____________________________________</w:t>
      </w:r>
    </w:p>
    <w:p w14:paraId="12875AB1" w14:textId="77777777" w:rsidR="005E28F6" w:rsidRDefault="005E28F6">
      <w:pPr>
        <w:rPr>
          <w:sz w:val="28"/>
          <w:szCs w:val="28"/>
        </w:rPr>
      </w:pPr>
    </w:p>
    <w:p w14:paraId="6DAEE149" w14:textId="77777777" w:rsidR="005E28F6" w:rsidRDefault="005E28F6">
      <w:pPr>
        <w:rPr>
          <w:sz w:val="28"/>
          <w:szCs w:val="28"/>
        </w:rPr>
      </w:pPr>
      <w:r>
        <w:rPr>
          <w:sz w:val="28"/>
          <w:szCs w:val="28"/>
        </w:rPr>
        <w:t>I authorize Datajacked Inc to deposit 100% of my paycheck into my bank account listed below. I understand that upon my termination, resignation or project end date that this agreement becomes null and void.</w:t>
      </w:r>
    </w:p>
    <w:p w14:paraId="69059511" w14:textId="77777777" w:rsidR="005E28F6" w:rsidRDefault="005E28F6">
      <w:pPr>
        <w:rPr>
          <w:sz w:val="28"/>
          <w:szCs w:val="28"/>
        </w:rPr>
      </w:pPr>
    </w:p>
    <w:p w14:paraId="1634AE94" w14:textId="77777777" w:rsidR="005E28F6" w:rsidRDefault="005E28F6">
      <w:pPr>
        <w:rPr>
          <w:sz w:val="28"/>
          <w:szCs w:val="28"/>
        </w:rPr>
      </w:pPr>
    </w:p>
    <w:p w14:paraId="7E1A31D6" w14:textId="77777777" w:rsidR="005E28F6" w:rsidRDefault="005E28F6">
      <w:pPr>
        <w:rPr>
          <w:sz w:val="28"/>
          <w:szCs w:val="28"/>
        </w:rPr>
      </w:pPr>
      <w:r>
        <w:rPr>
          <w:sz w:val="28"/>
          <w:szCs w:val="28"/>
        </w:rPr>
        <w:t>Contractor Signature:______________________________   Date:_____________</w:t>
      </w:r>
    </w:p>
    <w:p w14:paraId="4DF6E949" w14:textId="77777777" w:rsidR="005E28F6" w:rsidRDefault="005E28F6">
      <w:pPr>
        <w:rPr>
          <w:sz w:val="28"/>
          <w:szCs w:val="28"/>
        </w:rPr>
      </w:pPr>
    </w:p>
    <w:p w14:paraId="146069D1" w14:textId="77777777" w:rsidR="005E28F6" w:rsidRDefault="005E28F6">
      <w:pPr>
        <w:rPr>
          <w:sz w:val="28"/>
          <w:szCs w:val="28"/>
        </w:rPr>
      </w:pPr>
      <w:r>
        <w:rPr>
          <w:sz w:val="28"/>
          <w:szCs w:val="28"/>
        </w:rPr>
        <w:t>Bank Name_____________________ Acct#_______________________________</w:t>
      </w:r>
    </w:p>
    <w:p w14:paraId="51C837AA" w14:textId="77777777" w:rsidR="005E28F6" w:rsidRDefault="005E28F6">
      <w:pPr>
        <w:rPr>
          <w:sz w:val="28"/>
          <w:szCs w:val="28"/>
        </w:rPr>
      </w:pPr>
      <w:r>
        <w:rPr>
          <w:sz w:val="28"/>
          <w:szCs w:val="28"/>
        </w:rPr>
        <w:t>Routing Number:_____________________</w:t>
      </w:r>
    </w:p>
    <w:p w14:paraId="090C4C34" w14:textId="77777777" w:rsidR="005E28F6" w:rsidRDefault="005E28F6">
      <w:pPr>
        <w:rPr>
          <w:sz w:val="28"/>
          <w:szCs w:val="28"/>
        </w:rPr>
      </w:pPr>
    </w:p>
    <w:p w14:paraId="37D41965" w14:textId="77777777" w:rsidR="005E28F6" w:rsidRDefault="005E28F6">
      <w:pPr>
        <w:rPr>
          <w:sz w:val="28"/>
          <w:szCs w:val="28"/>
        </w:rPr>
      </w:pPr>
    </w:p>
    <w:p w14:paraId="5EDEFB80" w14:textId="77777777" w:rsidR="005E28F6" w:rsidRPr="005E28F6" w:rsidRDefault="005E28F6">
      <w:pPr>
        <w:rPr>
          <w:sz w:val="28"/>
          <w:szCs w:val="28"/>
        </w:rPr>
      </w:pPr>
      <w:r>
        <w:rPr>
          <w:sz w:val="28"/>
          <w:szCs w:val="28"/>
        </w:rPr>
        <w:t>Please attach a voided check for confirmation.</w:t>
      </w:r>
    </w:p>
    <w:sectPr w:rsidR="005E28F6" w:rsidRPr="005E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6"/>
    <w:rsid w:val="005E28F6"/>
    <w:rsid w:val="00954A07"/>
    <w:rsid w:val="00B4595B"/>
    <w:rsid w:val="00E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F7E1"/>
  <w15:chartTrackingRefBased/>
  <w15:docId w15:val="{30EFA4C1-FAF3-4D0F-9447-FB60E73F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Hierl</dc:creator>
  <cp:keywords/>
  <dc:description/>
  <cp:lastModifiedBy>Kendall Hierl</cp:lastModifiedBy>
  <cp:revision>2</cp:revision>
  <dcterms:created xsi:type="dcterms:W3CDTF">2018-01-23T19:03:00Z</dcterms:created>
  <dcterms:modified xsi:type="dcterms:W3CDTF">2018-01-23T19:48:00Z</dcterms:modified>
</cp:coreProperties>
</file>